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8821" w14:textId="67C4264D" w:rsidR="004E7980" w:rsidRDefault="006C2C96" w:rsidP="006C2C96">
      <w:pPr>
        <w:ind w:left="-900"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E53C0" wp14:editId="2F67BBE4">
                <wp:simplePos x="0" y="0"/>
                <wp:positionH relativeFrom="column">
                  <wp:posOffset>-173421</wp:posOffset>
                </wp:positionH>
                <wp:positionV relativeFrom="paragraph">
                  <wp:posOffset>8499672</wp:posOffset>
                </wp:positionV>
                <wp:extent cx="1587062" cy="303859"/>
                <wp:effectExtent l="0" t="0" r="1333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062" cy="303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92D8F" w14:textId="7056DE45" w:rsidR="006C2C96" w:rsidRPr="0003043C" w:rsidRDefault="006C2C96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0304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Amended May 12,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E53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65pt;margin-top:669.25pt;width:124.9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" fillcolor="white [3201]" strokeweight=".5pt">
                <v:textbox>
                  <w:txbxContent>
                    <w:p w14:paraId="0AC92D8F" w14:textId="7056DE45" w:rsidR="006C2C96" w:rsidRPr="0003043C" w:rsidRDefault="006C2C96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03043C">
                        <w:rPr>
                          <w:rFonts w:ascii="Book Antiqua" w:hAnsi="Book Antiqua"/>
                          <w:sz w:val="20"/>
                          <w:szCs w:val="20"/>
                        </w:rPr>
                        <w:t>Amended May 12,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E7E66" wp14:editId="62E58763">
                <wp:simplePos x="0" y="0"/>
                <wp:positionH relativeFrom="column">
                  <wp:posOffset>3374352</wp:posOffset>
                </wp:positionH>
                <wp:positionV relativeFrom="paragraph">
                  <wp:posOffset>6911071</wp:posOffset>
                </wp:positionV>
                <wp:extent cx="110836" cy="147781"/>
                <wp:effectExtent l="0" t="0" r="3810" b="508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47781"/>
                        </a:xfrm>
                        <a:custGeom>
                          <a:avLst/>
                          <a:gdLst>
                            <a:gd name="connsiteX0" fmla="*/ 21551 w 110836"/>
                            <a:gd name="connsiteY0" fmla="*/ 0 h 147781"/>
                            <a:gd name="connsiteX1" fmla="*/ 110836 w 110836"/>
                            <a:gd name="connsiteY1" fmla="*/ 86206 h 147781"/>
                            <a:gd name="connsiteX2" fmla="*/ 55418 w 110836"/>
                            <a:gd name="connsiteY2" fmla="*/ 147781 h 147781"/>
                            <a:gd name="connsiteX3" fmla="*/ 0 w 110836"/>
                            <a:gd name="connsiteY3" fmla="*/ 58497 h 147781"/>
                            <a:gd name="connsiteX4" fmla="*/ 21551 w 110836"/>
                            <a:gd name="connsiteY4" fmla="*/ 0 h 1477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0836" h="147781">
                              <a:moveTo>
                                <a:pt x="21551" y="0"/>
                              </a:moveTo>
                              <a:lnTo>
                                <a:pt x="110836" y="86206"/>
                              </a:lnTo>
                              <a:lnTo>
                                <a:pt x="55418" y="147781"/>
                              </a:lnTo>
                              <a:lnTo>
                                <a:pt x="0" y="58497"/>
                              </a:lnTo>
                              <a:lnTo>
                                <a:pt x="21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F5968" id="Freeform: Shape 2" o:spid="_x0000_s1026" style="position:absolute;margin-left:265.7pt;margin-top:544.2pt;width:8.75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836,147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" path="m21551,r89285,86206l55418,147781,,58497,21551,xe" fillcolor="red" stroked="f" strokeweight="1pt">
                <v:stroke joinstyle="miter"/>
                <v:path arrowok="t" o:connecttype="custom" o:connectlocs="21551,0;110836,86206;55418,147781;0,58497;21551,0" o:connectangles="0,0,0,0,0"/>
              </v:shape>
            </w:pict>
          </mc:Fallback>
        </mc:AlternateContent>
      </w:r>
      <w:r w:rsidRPr="006C2C96">
        <w:drawing>
          <wp:anchor distT="0" distB="0" distL="114300" distR="114300" simplePos="0" relativeHeight="251658240" behindDoc="1" locked="0" layoutInCell="1" allowOverlap="1" wp14:anchorId="1C291AAC" wp14:editId="2FB81D43">
            <wp:simplePos x="0" y="0"/>
            <wp:positionH relativeFrom="column">
              <wp:posOffset>-441960</wp:posOffset>
            </wp:positionH>
            <wp:positionV relativeFrom="paragraph">
              <wp:posOffset>0</wp:posOffset>
            </wp:positionV>
            <wp:extent cx="6835140" cy="8905240"/>
            <wp:effectExtent l="0" t="0" r="3810" b="0"/>
            <wp:wrapTight wrapText="bothSides">
              <wp:wrapPolygon edited="0">
                <wp:start x="0" y="0"/>
                <wp:lineTo x="0" y="21532"/>
                <wp:lineTo x="21552" y="21532"/>
                <wp:lineTo x="21552" y="0"/>
                <wp:lineTo x="0" y="0"/>
              </wp:wrapPolygon>
            </wp:wrapTight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7980" w:rsidSect="00B50DBF">
      <w:pgSz w:w="12240" w:h="15840" w:code="1"/>
      <w:pgMar w:top="540" w:right="1440" w:bottom="630" w:left="1440" w:header="634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96"/>
    <w:rsid w:val="0003043C"/>
    <w:rsid w:val="004E7980"/>
    <w:rsid w:val="004F127A"/>
    <w:rsid w:val="006C2C96"/>
    <w:rsid w:val="00B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4E81"/>
  <w15:chartTrackingRefBased/>
  <w15:docId w15:val="{F802FF58-918E-4F1A-9FC1-0C436659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Director John Merrithew</dc:creator>
  <cp:keywords/>
  <dc:description/>
  <cp:lastModifiedBy>Planning Director John Merrithew</cp:lastModifiedBy>
  <cp:revision>1</cp:revision>
  <cp:lastPrinted>2022-06-27T17:36:00Z</cp:lastPrinted>
  <dcterms:created xsi:type="dcterms:W3CDTF">2022-06-27T17:27:00Z</dcterms:created>
  <dcterms:modified xsi:type="dcterms:W3CDTF">2022-06-27T17:35:00Z</dcterms:modified>
</cp:coreProperties>
</file>